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FDC9" w14:textId="77777777" w:rsidR="007E7255" w:rsidRDefault="00A90A7E">
      <w:pPr>
        <w:rPr>
          <w:rFonts w:hint="default"/>
        </w:rPr>
      </w:pPr>
      <w:r>
        <w:t>様式第</w:t>
      </w:r>
      <w:r w:rsidRPr="0076628B">
        <w:rPr>
          <w:rFonts w:ascii="ＭＳ 明朝" w:hAnsi="ＭＳ 明朝"/>
        </w:rPr>
        <w:t>16</w:t>
      </w:r>
      <w:r>
        <w:t>（第７隣接工事関係）</w:t>
      </w:r>
    </w:p>
    <w:p w14:paraId="07E40D66" w14:textId="77777777" w:rsidR="007E7255" w:rsidRDefault="00A90A7E">
      <w:pPr>
        <w:wordWrap w:val="0"/>
        <w:jc w:val="right"/>
        <w:rPr>
          <w:rFonts w:hint="default"/>
        </w:rPr>
      </w:pPr>
      <w:r>
        <w:t>令和</w:t>
      </w:r>
      <w:permStart w:id="73074504" w:edGrp="everyone"/>
      <w:r>
        <w:t xml:space="preserve">　</w:t>
      </w:r>
      <w:permEnd w:id="73074504"/>
      <w:r>
        <w:t>年</w:t>
      </w:r>
      <w:permStart w:id="2128614664" w:edGrp="everyone"/>
      <w:r>
        <w:t xml:space="preserve">　</w:t>
      </w:r>
      <w:permEnd w:id="2128614664"/>
      <w:r>
        <w:t>月</w:t>
      </w:r>
      <w:permStart w:id="63245368" w:edGrp="everyone"/>
      <w:r>
        <w:t xml:space="preserve">　</w:t>
      </w:r>
      <w:permEnd w:id="63245368"/>
      <w:r>
        <w:t>日</w:t>
      </w:r>
    </w:p>
    <w:p w14:paraId="52E2A6FE" w14:textId="77777777" w:rsidR="007E7255" w:rsidRDefault="007E7255">
      <w:pPr>
        <w:rPr>
          <w:rFonts w:hint="default"/>
        </w:rPr>
      </w:pPr>
    </w:p>
    <w:p w14:paraId="5C2D4D2A" w14:textId="338F1C7B" w:rsidR="007E7255" w:rsidRDefault="007B5AE5">
      <w:pPr>
        <w:rPr>
          <w:rFonts w:hint="default"/>
        </w:rPr>
      </w:pPr>
      <w:r>
        <w:t>豊川総合</w:t>
      </w:r>
      <w:r w:rsidR="00A90A7E">
        <w:t>用水土地改良区</w:t>
      </w:r>
    </w:p>
    <w:p w14:paraId="50F63DDE" w14:textId="264CD8D5" w:rsidR="007E7255" w:rsidRDefault="00A90A7E">
      <w:pPr>
        <w:rPr>
          <w:rFonts w:hint="default"/>
        </w:rPr>
      </w:pPr>
      <w:r>
        <w:rPr>
          <w:spacing w:val="-1"/>
        </w:rPr>
        <w:t xml:space="preserve">  </w:t>
      </w:r>
      <w:r>
        <w:t>理事長</w:t>
      </w:r>
      <w:r>
        <w:rPr>
          <w:spacing w:val="-1"/>
        </w:rPr>
        <w:t xml:space="preserve">  </w:t>
      </w:r>
      <w:r w:rsidR="007B5AE5">
        <w:t>小</w:t>
      </w:r>
      <w:r w:rsidR="007B5AE5">
        <w:t xml:space="preserve"> </w:t>
      </w:r>
      <w:r w:rsidR="007B5AE5">
        <w:t>久</w:t>
      </w:r>
      <w:r w:rsidR="007B5AE5">
        <w:t xml:space="preserve"> </w:t>
      </w:r>
      <w:r w:rsidR="007B5AE5">
        <w:t>保　三</w:t>
      </w:r>
      <w:r w:rsidR="007B5AE5">
        <w:t xml:space="preserve"> </w:t>
      </w:r>
      <w:r w:rsidR="007B5AE5">
        <w:t>夫</w:t>
      </w:r>
      <w:r w:rsidR="00652662">
        <w:t xml:space="preserve">　</w:t>
      </w:r>
      <w:r w:rsidR="007B5AE5">
        <w:t>様</w:t>
      </w:r>
    </w:p>
    <w:p w14:paraId="11B03FEC" w14:textId="38A24311" w:rsidR="007E7255" w:rsidRDefault="00A90A7E">
      <w:pPr>
        <w:rPr>
          <w:rFonts w:hint="default"/>
        </w:rPr>
      </w:pPr>
      <w:r>
        <w:rPr>
          <w:spacing w:val="-1"/>
        </w:rPr>
        <w:t xml:space="preserve">                                             </w:t>
      </w:r>
      <w:r>
        <w:t>原因者　住　所</w:t>
      </w:r>
      <w:permStart w:id="703292069" w:edGrp="everyone"/>
      <w:r w:rsidR="0078437B">
        <w:t xml:space="preserve">　</w:t>
      </w:r>
      <w:permEnd w:id="703292069"/>
    </w:p>
    <w:p w14:paraId="31910525" w14:textId="6BF55BBF" w:rsidR="007E7255" w:rsidRDefault="00A90A7E">
      <w:pPr>
        <w:rPr>
          <w:rFonts w:hint="default"/>
        </w:rPr>
      </w:pPr>
      <w:r>
        <w:rPr>
          <w:spacing w:val="-1"/>
        </w:rPr>
        <w:t xml:space="preserve">      </w:t>
      </w:r>
      <w:r>
        <w:t xml:space="preserve">　</w:t>
      </w:r>
      <w:r>
        <w:rPr>
          <w:spacing w:val="-1"/>
        </w:rPr>
        <w:t xml:space="preserve">                                             </w:t>
      </w:r>
      <w:r>
        <w:t>氏　名</w:t>
      </w:r>
      <w:permStart w:id="909470991" w:edGrp="everyone"/>
      <w:r>
        <w:rPr>
          <w:spacing w:val="-1"/>
        </w:rPr>
        <w:t xml:space="preserve">  </w:t>
      </w:r>
      <w:r w:rsidR="009E64A8">
        <w:rPr>
          <w:spacing w:val="-1"/>
        </w:rPr>
        <w:t xml:space="preserve">　　　　　　印</w:t>
      </w:r>
      <w:permEnd w:id="909470991"/>
    </w:p>
    <w:p w14:paraId="237F3010" w14:textId="43F3C016" w:rsidR="007E7255" w:rsidRDefault="00A90A7E">
      <w:pPr>
        <w:rPr>
          <w:rFonts w:hint="default"/>
        </w:rPr>
      </w:pPr>
      <w:r>
        <w:rPr>
          <w:spacing w:val="-1"/>
        </w:rPr>
        <w:t xml:space="preserve">                                                   </w:t>
      </w:r>
      <w:r>
        <w:t xml:space="preserve">　電　話</w:t>
      </w:r>
      <w:permStart w:id="1873152136" w:edGrp="everyone"/>
      <w:r w:rsidR="0078437B">
        <w:t xml:space="preserve">　</w:t>
      </w:r>
      <w:permEnd w:id="1873152136"/>
    </w:p>
    <w:p w14:paraId="6163A48F" w14:textId="77777777" w:rsidR="007E7255" w:rsidRDefault="007E7255">
      <w:pPr>
        <w:rPr>
          <w:rFonts w:hint="default"/>
        </w:rPr>
      </w:pPr>
    </w:p>
    <w:p w14:paraId="46ACFE7B" w14:textId="77777777" w:rsidR="007E7255" w:rsidRDefault="00BD3A10">
      <w:pPr>
        <w:spacing w:line="445" w:lineRule="exact"/>
        <w:jc w:val="center"/>
        <w:rPr>
          <w:rFonts w:hint="default"/>
        </w:rPr>
      </w:pPr>
      <w:r>
        <w:rPr>
          <w:sz w:val="32"/>
        </w:rPr>
        <w:t>豊川用水施設等</w:t>
      </w:r>
      <w:r w:rsidR="00A90A7E">
        <w:rPr>
          <w:sz w:val="32"/>
        </w:rPr>
        <w:t>との隣接工事協議書</w:t>
      </w:r>
    </w:p>
    <w:p w14:paraId="75AB8A2C" w14:textId="77777777" w:rsidR="007E7255" w:rsidRDefault="00A90A7E">
      <w:pPr>
        <w:jc w:val="center"/>
        <w:rPr>
          <w:rFonts w:hint="default"/>
        </w:rPr>
      </w:pPr>
      <w:r>
        <w:t>（豊川用水</w:t>
      </w:r>
      <w:permStart w:id="704342210" w:edGrp="everyone"/>
      <w:r>
        <w:t xml:space="preserve">　支線　分線　分水</w:t>
      </w:r>
      <w:permEnd w:id="704342210"/>
      <w:r>
        <w:t>）</w:t>
      </w:r>
    </w:p>
    <w:p w14:paraId="50E0C3DA" w14:textId="77777777" w:rsidR="007E7255" w:rsidRDefault="007E7255">
      <w:pPr>
        <w:rPr>
          <w:rFonts w:hint="default"/>
        </w:rPr>
      </w:pPr>
    </w:p>
    <w:p w14:paraId="59C6646D" w14:textId="77777777" w:rsidR="007E7255" w:rsidRDefault="007E7255">
      <w:pPr>
        <w:rPr>
          <w:rFonts w:hint="default"/>
        </w:rPr>
      </w:pPr>
    </w:p>
    <w:p w14:paraId="2B078875" w14:textId="77777777" w:rsidR="007E7255" w:rsidRDefault="00A90A7E">
      <w:pPr>
        <w:rPr>
          <w:rFonts w:hint="default"/>
        </w:rPr>
      </w:pPr>
      <w:r>
        <w:t xml:space="preserve">　貴土地改良区管理に係る水資源機構の</w:t>
      </w:r>
      <w:r w:rsidR="00BD3A10">
        <w:t>豊川用水施設等</w:t>
      </w:r>
      <w:r>
        <w:t>に、下記のとおり隣接して工事を施行したいので協議します。</w:t>
      </w:r>
    </w:p>
    <w:p w14:paraId="5B0AC8B1" w14:textId="77777777" w:rsidR="007E7255" w:rsidRDefault="00A90A7E">
      <w:pPr>
        <w:rPr>
          <w:rFonts w:hint="default"/>
        </w:rPr>
      </w:pPr>
      <w:r>
        <w:rPr>
          <w:spacing w:val="-1"/>
        </w:rPr>
        <w:t xml:space="preserve">  </w:t>
      </w:r>
      <w:r>
        <w:t>なお、工事の施行にあたっては、</w:t>
      </w:r>
      <w:r w:rsidR="00BD3A10">
        <w:t>豊川用水施設等</w:t>
      </w:r>
      <w:r>
        <w:t>の保全に留意し、保全工事について貴土地改良区の付される条件に違反しないことを誓約します。</w:t>
      </w:r>
    </w:p>
    <w:p w14:paraId="47C2267C" w14:textId="77777777" w:rsidR="007E7255" w:rsidRDefault="007E7255">
      <w:pPr>
        <w:rPr>
          <w:rFonts w:hint="default"/>
        </w:rPr>
      </w:pPr>
    </w:p>
    <w:p w14:paraId="7E4B4A5F" w14:textId="77777777" w:rsidR="007E7255" w:rsidRDefault="00A90A7E">
      <w:pPr>
        <w:jc w:val="center"/>
        <w:rPr>
          <w:rFonts w:hint="default"/>
        </w:rPr>
      </w:pPr>
      <w:r>
        <w:t>記</w:t>
      </w:r>
    </w:p>
    <w:p w14:paraId="29710ADC" w14:textId="77777777" w:rsidR="007E7255" w:rsidRDefault="007E7255">
      <w:pPr>
        <w:rPr>
          <w:rFonts w:hint="default"/>
        </w:rPr>
      </w:pPr>
    </w:p>
    <w:p w14:paraId="70BA6692" w14:textId="791CEED2" w:rsidR="007E7255" w:rsidRDefault="00A90A7E">
      <w:pPr>
        <w:rPr>
          <w:rFonts w:hint="default"/>
        </w:rPr>
      </w:pPr>
      <w:r>
        <w:t>１　当該工事の施行目的：</w:t>
      </w:r>
      <w:permStart w:id="471358270" w:edGrp="everyone"/>
      <w:r w:rsidR="0078437B">
        <w:t xml:space="preserve">　</w:t>
      </w:r>
      <w:permEnd w:id="471358270"/>
    </w:p>
    <w:p w14:paraId="39FDE846" w14:textId="6602DE88" w:rsidR="007E7255" w:rsidRDefault="00A90A7E">
      <w:pPr>
        <w:rPr>
          <w:rFonts w:hint="default"/>
        </w:rPr>
      </w:pPr>
      <w:r>
        <w:t>２　当該工事の施行場所：</w:t>
      </w:r>
      <w:permStart w:id="1969561421" w:edGrp="everyone"/>
      <w:r w:rsidR="0078437B">
        <w:t xml:space="preserve">　</w:t>
      </w:r>
      <w:permEnd w:id="1969561421"/>
    </w:p>
    <w:p w14:paraId="5CC49B5F" w14:textId="77777777" w:rsidR="007E7255" w:rsidRDefault="00A90A7E">
      <w:pPr>
        <w:rPr>
          <w:rFonts w:hint="default"/>
        </w:rPr>
      </w:pPr>
      <w:r>
        <w:t xml:space="preserve">３　</w:t>
      </w:r>
      <w:r w:rsidRPr="002C3F56">
        <w:rPr>
          <w:spacing w:val="321"/>
          <w:fitText w:val="1913" w:id="1"/>
        </w:rPr>
        <w:t>施設</w:t>
      </w:r>
      <w:r w:rsidRPr="002C3F56">
        <w:rPr>
          <w:fitText w:val="1913" w:id="1"/>
        </w:rPr>
        <w:t>名</w:t>
      </w:r>
      <w:r>
        <w:t>：　豊川用水</w:t>
      </w:r>
      <w:permStart w:id="1555116140" w:edGrp="everyone"/>
      <w:r>
        <w:t xml:space="preserve">　　支線　　分線　　分水</w:t>
      </w:r>
      <w:permEnd w:id="1555116140"/>
      <w:r>
        <w:t xml:space="preserve">　　</w:t>
      </w:r>
    </w:p>
    <w:p w14:paraId="7D897276" w14:textId="171FE525" w:rsidR="007E7255" w:rsidRDefault="00A90A7E">
      <w:pPr>
        <w:rPr>
          <w:rFonts w:hint="default"/>
        </w:rPr>
      </w:pPr>
      <w:r>
        <w:t xml:space="preserve">４　</w:t>
      </w:r>
      <w:r w:rsidRPr="002C3F56">
        <w:rPr>
          <w:spacing w:val="108"/>
          <w:fitText w:val="1913" w:id="2"/>
        </w:rPr>
        <w:t>施行の方</w:t>
      </w:r>
      <w:r w:rsidRPr="002C3F56">
        <w:rPr>
          <w:fitText w:val="1913" w:id="2"/>
        </w:rPr>
        <w:t>法</w:t>
      </w:r>
      <w:r>
        <w:t>：</w:t>
      </w:r>
      <w:permStart w:id="660551220" w:edGrp="everyone"/>
      <w:r w:rsidR="0078437B">
        <w:t xml:space="preserve">　</w:t>
      </w:r>
      <w:permEnd w:id="660551220"/>
    </w:p>
    <w:p w14:paraId="1CF908BD" w14:textId="77777777" w:rsidR="007E7255" w:rsidRDefault="007E7255">
      <w:pPr>
        <w:rPr>
          <w:rFonts w:hint="default"/>
        </w:rPr>
      </w:pPr>
    </w:p>
    <w:p w14:paraId="18D0F57B" w14:textId="294D2A0B" w:rsidR="007E7255" w:rsidRDefault="00A90A7E">
      <w:pPr>
        <w:rPr>
          <w:rFonts w:hint="default"/>
        </w:rPr>
      </w:pPr>
      <w:r>
        <w:t>５　施行責任者の住所氏名（担当部課）：</w:t>
      </w:r>
      <w:permStart w:id="877673263" w:edGrp="everyone"/>
      <w:r w:rsidR="0078437B">
        <w:t xml:space="preserve">　</w:t>
      </w:r>
      <w:permEnd w:id="877673263"/>
    </w:p>
    <w:p w14:paraId="236639B7" w14:textId="77777777" w:rsidR="007E7255" w:rsidRDefault="007E7255">
      <w:pPr>
        <w:rPr>
          <w:rFonts w:hint="default"/>
        </w:rPr>
      </w:pPr>
    </w:p>
    <w:p w14:paraId="23C0E6A4" w14:textId="1052B673" w:rsidR="007E7255" w:rsidRDefault="00A90A7E">
      <w:pPr>
        <w:rPr>
          <w:rFonts w:hint="default"/>
        </w:rPr>
      </w:pPr>
      <w:r>
        <w:t>６　工事請負業者の住所氏名：</w:t>
      </w:r>
      <w:permStart w:id="1937007018" w:edGrp="everyone"/>
      <w:r w:rsidR="0078437B">
        <w:t xml:space="preserve">　</w:t>
      </w:r>
      <w:permEnd w:id="1937007018"/>
    </w:p>
    <w:p w14:paraId="3A5CEE28" w14:textId="77777777" w:rsidR="007E7255" w:rsidRDefault="007E7255">
      <w:pPr>
        <w:rPr>
          <w:rFonts w:hint="default"/>
        </w:rPr>
      </w:pPr>
    </w:p>
    <w:p w14:paraId="1A294070" w14:textId="028C1C3E" w:rsidR="007E7255" w:rsidRDefault="00A90A7E">
      <w:pPr>
        <w:rPr>
          <w:rFonts w:hint="default"/>
        </w:rPr>
      </w:pPr>
      <w:r>
        <w:t xml:space="preserve">７　工事予定年月日：　</w:t>
      </w:r>
      <w:r w:rsidR="007C5EC5">
        <w:t>令和</w:t>
      </w:r>
      <w:permStart w:id="163191405" w:edGrp="everyone"/>
      <w:r w:rsidR="007C5EC5">
        <w:t xml:space="preserve">　</w:t>
      </w:r>
      <w:permEnd w:id="163191405"/>
      <w:r w:rsidR="007C5EC5">
        <w:t>年</w:t>
      </w:r>
      <w:permStart w:id="251862167" w:edGrp="everyone"/>
      <w:r w:rsidR="007C5EC5">
        <w:t xml:space="preserve">　</w:t>
      </w:r>
      <w:permEnd w:id="251862167"/>
      <w:r w:rsidR="007C5EC5">
        <w:t>月</w:t>
      </w:r>
      <w:permStart w:id="512623779" w:edGrp="everyone"/>
      <w:r w:rsidR="007C5EC5">
        <w:t xml:space="preserve">　</w:t>
      </w:r>
      <w:permEnd w:id="512623779"/>
      <w:r w:rsidR="007C5EC5">
        <w:t>日</w:t>
      </w:r>
      <w:r>
        <w:t xml:space="preserve">　から　</w:t>
      </w:r>
      <w:r w:rsidR="007C5EC5">
        <w:t>令和</w:t>
      </w:r>
      <w:permStart w:id="541400139" w:edGrp="everyone"/>
      <w:r w:rsidR="007C5EC5">
        <w:t xml:space="preserve">　</w:t>
      </w:r>
      <w:permEnd w:id="541400139"/>
      <w:r w:rsidR="007C5EC5">
        <w:t>年</w:t>
      </w:r>
      <w:permStart w:id="295835152" w:edGrp="everyone"/>
      <w:r w:rsidR="007C5EC5">
        <w:t xml:space="preserve">　</w:t>
      </w:r>
      <w:permEnd w:id="295835152"/>
      <w:r w:rsidR="007C5EC5">
        <w:t>月</w:t>
      </w:r>
      <w:permStart w:id="74722349" w:edGrp="everyone"/>
      <w:r w:rsidR="007C5EC5">
        <w:t xml:space="preserve">　</w:t>
      </w:r>
      <w:permEnd w:id="74722349"/>
      <w:r w:rsidR="007C5EC5">
        <w:t>日</w:t>
      </w:r>
      <w:r>
        <w:t>まで</w:t>
      </w:r>
    </w:p>
    <w:p w14:paraId="3B99BC3D" w14:textId="77777777" w:rsidR="007E7255" w:rsidRDefault="007E7255">
      <w:pPr>
        <w:rPr>
          <w:rFonts w:hint="default"/>
        </w:rPr>
      </w:pPr>
    </w:p>
    <w:p w14:paraId="13D748CE" w14:textId="3DA678D6" w:rsidR="007E7255" w:rsidRDefault="00A90A7E">
      <w:pPr>
        <w:rPr>
          <w:rFonts w:hint="default"/>
        </w:rPr>
      </w:pPr>
      <w:r>
        <w:t xml:space="preserve">８　</w:t>
      </w:r>
      <w:r w:rsidR="00BD3A10">
        <w:t>豊川用水施設等</w:t>
      </w:r>
      <w:r>
        <w:t>の保全工事の概要：</w:t>
      </w:r>
      <w:permStart w:id="649548612" w:edGrp="everyone"/>
      <w:r w:rsidR="0078437B">
        <w:t xml:space="preserve">　</w:t>
      </w:r>
      <w:permEnd w:id="649548612"/>
    </w:p>
    <w:p w14:paraId="4510B5BE" w14:textId="77777777" w:rsidR="007E7255" w:rsidRDefault="007E7255">
      <w:pPr>
        <w:rPr>
          <w:rFonts w:hint="default"/>
        </w:rPr>
      </w:pPr>
    </w:p>
    <w:p w14:paraId="2D1908A0" w14:textId="77777777" w:rsidR="007E7255" w:rsidRDefault="007E7255">
      <w:pPr>
        <w:rPr>
          <w:rFonts w:hint="default"/>
        </w:rPr>
      </w:pPr>
    </w:p>
    <w:p w14:paraId="346CAA5B" w14:textId="77777777" w:rsidR="007E7255" w:rsidRDefault="007E7255">
      <w:pPr>
        <w:rPr>
          <w:rFonts w:hint="default"/>
        </w:rPr>
      </w:pPr>
    </w:p>
    <w:p w14:paraId="47D042CB" w14:textId="77777777" w:rsidR="007E7255" w:rsidRDefault="002C3F56" w:rsidP="002C3F56">
      <w:pPr>
        <w:jc w:val="left"/>
        <w:rPr>
          <w:rFonts w:hint="default"/>
        </w:rPr>
      </w:pPr>
      <w:r>
        <w:t>添付書類</w:t>
      </w:r>
      <w:r>
        <w:tab/>
      </w:r>
      <w:permStart w:id="314855469" w:edGrp="everyone"/>
      <w:r w:rsidR="00A90A7E">
        <w:rPr>
          <w:rFonts w:ascii="ＭＳ 明朝" w:hAnsi="ＭＳ 明朝"/>
        </w:rPr>
        <w:t>(</w:t>
      </w:r>
      <w:r w:rsidR="00A90A7E">
        <w:t>1</w:t>
      </w:r>
      <w:r w:rsidR="00A90A7E">
        <w:rPr>
          <w:rFonts w:ascii="ＭＳ 明朝" w:hAnsi="ＭＳ 明朝"/>
        </w:rPr>
        <w:t>)</w:t>
      </w:r>
      <w:r w:rsidR="00A90A7E">
        <w:rPr>
          <w:spacing w:val="-1"/>
        </w:rPr>
        <w:t xml:space="preserve"> </w:t>
      </w:r>
      <w:r w:rsidR="00A90A7E">
        <w:t>位置図（</w:t>
      </w:r>
      <w:r w:rsidR="00A90A7E">
        <w:t>1/25,000</w:t>
      </w:r>
      <w:r w:rsidR="00A90A7E">
        <w:rPr>
          <w:spacing w:val="-1"/>
        </w:rPr>
        <w:t xml:space="preserve">  </w:t>
      </w:r>
      <w:r w:rsidR="00A90A7E">
        <w:t>1/5,000</w:t>
      </w:r>
      <w:r w:rsidR="00A90A7E">
        <w:t>）</w:t>
      </w:r>
    </w:p>
    <w:p w14:paraId="1B9F4881" w14:textId="77777777" w:rsidR="007E7255" w:rsidRDefault="00A90A7E" w:rsidP="002C3F56">
      <w:pPr>
        <w:ind w:left="1278"/>
        <w:jc w:val="left"/>
        <w:rPr>
          <w:rFonts w:hint="default"/>
        </w:rPr>
      </w:pPr>
      <w:r>
        <w:rPr>
          <w:rFonts w:ascii="ＭＳ 明朝" w:hAnsi="ＭＳ 明朝"/>
        </w:rPr>
        <w:t>(</w:t>
      </w:r>
      <w:r>
        <w:t>2</w:t>
      </w:r>
      <w:r>
        <w:rPr>
          <w:rFonts w:ascii="ＭＳ 明朝" w:hAnsi="ＭＳ 明朝"/>
        </w:rPr>
        <w:t>)</w:t>
      </w:r>
      <w:r>
        <w:rPr>
          <w:spacing w:val="-1"/>
        </w:rPr>
        <w:t xml:space="preserve"> </w:t>
      </w:r>
      <w:r>
        <w:t>土地実測図（</w:t>
      </w:r>
      <w:r>
        <w:t>1/500</w:t>
      </w:r>
      <w:r>
        <w:t>）</w:t>
      </w:r>
    </w:p>
    <w:p w14:paraId="48AD3FC6" w14:textId="77777777" w:rsidR="007E7255" w:rsidRDefault="00A90A7E" w:rsidP="002C3F56">
      <w:pPr>
        <w:ind w:firstLine="1278"/>
        <w:jc w:val="left"/>
        <w:rPr>
          <w:rFonts w:hint="default"/>
        </w:rPr>
      </w:pPr>
      <w:r>
        <w:rPr>
          <w:rFonts w:ascii="ＭＳ 明朝" w:hAnsi="ＭＳ 明朝"/>
        </w:rPr>
        <w:t>(</w:t>
      </w:r>
      <w:r>
        <w:t>3</w:t>
      </w:r>
      <w:r>
        <w:rPr>
          <w:rFonts w:ascii="ＭＳ 明朝" w:hAnsi="ＭＳ 明朝"/>
        </w:rPr>
        <w:t>)</w:t>
      </w:r>
      <w:r>
        <w:rPr>
          <w:spacing w:val="-1"/>
        </w:rPr>
        <w:t xml:space="preserve"> </w:t>
      </w:r>
      <w:r>
        <w:t>平面図、縦断面図、横断面図、構造図</w:t>
      </w:r>
    </w:p>
    <w:p w14:paraId="67C233EA" w14:textId="70308DC9" w:rsidR="001A716E" w:rsidRPr="0091516A" w:rsidRDefault="00A90A7E" w:rsidP="0091516A">
      <w:pPr>
        <w:ind w:firstLine="1278"/>
        <w:jc w:val="left"/>
      </w:pPr>
      <w:r>
        <w:rPr>
          <w:rFonts w:ascii="ＭＳ 明朝" w:hAnsi="ＭＳ 明朝"/>
        </w:rPr>
        <w:t>(</w:t>
      </w:r>
      <w:r>
        <w:t>4</w:t>
      </w:r>
      <w:r>
        <w:rPr>
          <w:rFonts w:ascii="ＭＳ 明朝" w:hAnsi="ＭＳ 明朝"/>
        </w:rPr>
        <w:t>)</w:t>
      </w:r>
      <w:r>
        <w:rPr>
          <w:spacing w:val="-1"/>
        </w:rPr>
        <w:t xml:space="preserve"> </w:t>
      </w:r>
      <w:r>
        <w:t>その他必要書類</w:t>
      </w:r>
      <w:permEnd w:id="314855469"/>
    </w:p>
    <w:sectPr w:rsidR="001A716E" w:rsidRPr="0091516A" w:rsidSect="00283CF9">
      <w:footnotePr>
        <w:numRestart w:val="eachPage"/>
      </w:footnotePr>
      <w:endnotePr>
        <w:numFmt w:val="decimal"/>
      </w:endnotePr>
      <w:pgSz w:w="11906" w:h="16838"/>
      <w:pgMar w:top="1701" w:right="1701" w:bottom="1701" w:left="1701" w:header="1134" w:footer="0" w:gutter="0"/>
      <w:pgNumType w:start="53"/>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4A38" w14:textId="77777777" w:rsidR="00D317CC" w:rsidRDefault="00D317CC">
      <w:pPr>
        <w:spacing w:before="357"/>
        <w:rPr>
          <w:rFonts w:hint="default"/>
        </w:rPr>
      </w:pPr>
      <w:r>
        <w:continuationSeparator/>
      </w:r>
    </w:p>
  </w:endnote>
  <w:endnote w:type="continuationSeparator" w:id="0">
    <w:p w14:paraId="53FCA420" w14:textId="77777777" w:rsidR="00D317CC" w:rsidRDefault="00D317C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8B06" w14:textId="77777777" w:rsidR="00D317CC" w:rsidRDefault="00D317CC">
      <w:pPr>
        <w:spacing w:before="357"/>
        <w:rPr>
          <w:rFonts w:hint="default"/>
        </w:rPr>
      </w:pPr>
      <w:r>
        <w:continuationSeparator/>
      </w:r>
    </w:p>
  </w:footnote>
  <w:footnote w:type="continuationSeparator" w:id="0">
    <w:p w14:paraId="07CB2085" w14:textId="77777777" w:rsidR="00D317CC" w:rsidRDefault="00D317C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ocumentProtection w:edit="readOnly" w:formatting="1" w:enforcement="1" w:cryptProviderType="rsaAES" w:cryptAlgorithmClass="hash" w:cryptAlgorithmType="typeAny" w:cryptAlgorithmSid="14" w:cryptSpinCount="100000" w:hash="ABXcFi3Yargjz7Sq0eJ0/kM5gXaPnh/ldSm4Pcbrr5N/NpsHLcdVd5qA640YSHFiozwKDu3dvW9Y/sR7F9Kqsg==" w:salt="+F6oiT/WZ0U0l18Zp/nNHQ=="/>
  <w:defaultTabStop w:val="1278"/>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E7255"/>
    <w:rsid w:val="001A716E"/>
    <w:rsid w:val="00283CF9"/>
    <w:rsid w:val="002C3F56"/>
    <w:rsid w:val="0032159F"/>
    <w:rsid w:val="00652662"/>
    <w:rsid w:val="0076628B"/>
    <w:rsid w:val="007752E4"/>
    <w:rsid w:val="0078437B"/>
    <w:rsid w:val="007B5AE5"/>
    <w:rsid w:val="007C5EC5"/>
    <w:rsid w:val="007E7255"/>
    <w:rsid w:val="0091516A"/>
    <w:rsid w:val="009479DC"/>
    <w:rsid w:val="009E64A8"/>
    <w:rsid w:val="00A90A7E"/>
    <w:rsid w:val="00BD3A10"/>
    <w:rsid w:val="00D317CC"/>
    <w:rsid w:val="00E70859"/>
    <w:rsid w:val="00FC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F9979F0"/>
  <w15:docId w15:val="{D1D7CC6B-F011-4AC5-9522-25573DFE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16E"/>
    <w:pPr>
      <w:tabs>
        <w:tab w:val="center" w:pos="4252"/>
        <w:tab w:val="right" w:pos="8504"/>
      </w:tabs>
      <w:snapToGrid w:val="0"/>
    </w:pPr>
  </w:style>
  <w:style w:type="character" w:customStyle="1" w:styleId="a4">
    <w:name w:val="ヘッダー (文字)"/>
    <w:link w:val="a3"/>
    <w:uiPriority w:val="99"/>
    <w:rsid w:val="001A716E"/>
    <w:rPr>
      <w:rFonts w:ascii="Times New Roman" w:hAnsi="Times New Roman"/>
      <w:color w:val="000000"/>
      <w:sz w:val="21"/>
    </w:rPr>
  </w:style>
  <w:style w:type="paragraph" w:styleId="a5">
    <w:name w:val="footer"/>
    <w:basedOn w:val="a"/>
    <w:link w:val="a6"/>
    <w:uiPriority w:val="99"/>
    <w:unhideWhenUsed/>
    <w:rsid w:val="001A716E"/>
    <w:pPr>
      <w:tabs>
        <w:tab w:val="center" w:pos="4252"/>
        <w:tab w:val="right" w:pos="8504"/>
      </w:tabs>
      <w:snapToGrid w:val="0"/>
    </w:pPr>
  </w:style>
  <w:style w:type="character" w:customStyle="1" w:styleId="a6">
    <w:name w:val="フッター (文字)"/>
    <w:link w:val="a5"/>
    <w:uiPriority w:val="99"/>
    <w:rsid w:val="001A716E"/>
    <w:rPr>
      <w:rFonts w:ascii="Times New Roman" w:hAnsi="Times New Roman"/>
      <w:color w:val="000000"/>
      <w:sz w:val="21"/>
    </w:rPr>
  </w:style>
  <w:style w:type="paragraph" w:styleId="a7">
    <w:name w:val="Balloon Text"/>
    <w:basedOn w:val="a"/>
    <w:link w:val="a8"/>
    <w:uiPriority w:val="99"/>
    <w:semiHidden/>
    <w:unhideWhenUsed/>
    <w:rsid w:val="007752E4"/>
    <w:rPr>
      <w:rFonts w:ascii="Arial" w:eastAsia="ＭＳ ゴシック" w:hAnsi="Arial" w:cs="Times New Roman"/>
      <w:sz w:val="18"/>
      <w:szCs w:val="18"/>
    </w:rPr>
  </w:style>
  <w:style w:type="character" w:customStyle="1" w:styleId="a8">
    <w:name w:val="吹き出し (文字)"/>
    <w:link w:val="a7"/>
    <w:uiPriority w:val="99"/>
    <w:semiHidden/>
    <w:rsid w:val="007752E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220240861</TotalTime>
  <Pages>1</Pages>
  <Words>95</Words>
  <Characters>546</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豊川 用水</cp:lastModifiedBy>
  <cp:revision>17</cp:revision>
  <cp:lastPrinted>2021-02-22T11:31:00Z</cp:lastPrinted>
  <dcterms:created xsi:type="dcterms:W3CDTF">2019-10-02T00:29:00Z</dcterms:created>
  <dcterms:modified xsi:type="dcterms:W3CDTF">2024-04-30T01:36:00Z</dcterms:modified>
</cp:coreProperties>
</file>